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C4C156" w14:textId="015FA1C6" w:rsidR="004D7E42" w:rsidRDefault="004D7E42" w:rsidP="004D7E42">
      <w:pPr>
        <w:shd w:val="pct20" w:color="auto" w:fill="auto"/>
        <w:spacing w:line="360" w:lineRule="exact"/>
        <w:jc w:val="left"/>
        <w:rPr>
          <w:rFonts w:ascii="游ゴシック" w:eastAsia="游ゴシック" w:hAnsi="游ゴシック"/>
          <w:b/>
          <w:bCs/>
          <w:sz w:val="26"/>
          <w:szCs w:val="26"/>
        </w:rPr>
      </w:pPr>
      <w:r>
        <w:rPr>
          <w:rFonts w:ascii="游ゴシック" w:eastAsia="游ゴシック" w:hAnsi="游ゴシック" w:hint="eastAsia"/>
          <w:b/>
          <w:bCs/>
          <w:sz w:val="26"/>
          <w:szCs w:val="26"/>
        </w:rPr>
        <w:t>受講申込書</w:t>
      </w:r>
      <w:r>
        <w:rPr>
          <w:rFonts w:ascii="游ゴシック" w:eastAsia="游ゴシック" w:hAnsi="游ゴシック"/>
          <w:b/>
          <w:bCs/>
          <w:sz w:val="26"/>
          <w:szCs w:val="26"/>
        </w:rPr>
        <w:t>記入例</w:t>
      </w:r>
    </w:p>
    <w:p w14:paraId="1A178CB7" w14:textId="07040B07" w:rsidR="00CA2D49" w:rsidRPr="006256ED" w:rsidRDefault="00151ABD" w:rsidP="006256ED">
      <w:pPr>
        <w:jc w:val="center"/>
        <w:rPr>
          <w:rFonts w:ascii="游ゴシック" w:eastAsia="游ゴシック" w:hAnsi="游ゴシック"/>
          <w:sz w:val="16"/>
          <w:szCs w:val="16"/>
          <w:bdr w:val="single" w:sz="4" w:space="0" w:color="000000"/>
        </w:rPr>
      </w:pPr>
      <w:r w:rsidRPr="00151ABD">
        <w:drawing>
          <wp:inline distT="0" distB="0" distL="0" distR="0" wp14:anchorId="0C2885C8" wp14:editId="6B4FA02F">
            <wp:extent cx="5989320" cy="9320217"/>
            <wp:effectExtent l="0" t="0" r="0" b="0"/>
            <wp:docPr id="19120971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185" cy="932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DC112" w14:textId="77777777" w:rsidR="00CA2D49" w:rsidRDefault="00DC180F">
      <w:pPr>
        <w:shd w:val="pct20" w:color="auto" w:fill="auto"/>
        <w:spacing w:line="360" w:lineRule="exact"/>
        <w:jc w:val="left"/>
        <w:rPr>
          <w:rFonts w:ascii="游ゴシック" w:eastAsia="游ゴシック" w:hAnsi="游ゴシック"/>
          <w:b/>
          <w:bCs/>
          <w:sz w:val="26"/>
          <w:szCs w:val="26"/>
        </w:rPr>
      </w:pPr>
      <w:r>
        <w:rPr>
          <w:rFonts w:ascii="游ゴシック" w:eastAsia="游ゴシック" w:hAnsi="游ゴシック"/>
          <w:b/>
          <w:bCs/>
          <w:sz w:val="26"/>
          <w:szCs w:val="26"/>
        </w:rPr>
        <w:lastRenderedPageBreak/>
        <w:t>登録申請書記入例</w:t>
      </w:r>
    </w:p>
    <w:p w14:paraId="4A64A4A8" w14:textId="2C34AA8E" w:rsidR="00CA2D49" w:rsidRDefault="009334AA">
      <w:pPr>
        <w:rPr>
          <w:rFonts w:ascii="游ゴシック" w:eastAsia="游ゴシック" w:hAnsi="游ゴシック"/>
          <w:sz w:val="16"/>
          <w:szCs w:val="16"/>
          <w:bdr w:val="single" w:sz="4" w:space="0" w:color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EEB623" wp14:editId="1C884C76">
                <wp:simplePos x="0" y="0"/>
                <wp:positionH relativeFrom="column">
                  <wp:posOffset>1744980</wp:posOffset>
                </wp:positionH>
                <wp:positionV relativeFrom="paragraph">
                  <wp:posOffset>4316730</wp:posOffset>
                </wp:positionV>
                <wp:extent cx="2369820" cy="327660"/>
                <wp:effectExtent l="19050" t="19050" r="11430" b="15240"/>
                <wp:wrapNone/>
                <wp:docPr id="1142122848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820" cy="32766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D9214F" id="楕円 2" o:spid="_x0000_s1026" style="position:absolute;left:0;text-align:left;margin-left:137.4pt;margin-top:339.9pt;width:186.6pt;height:2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" filled="f" strokecolor="#ffc000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E828C8" wp14:editId="699AA175">
                <wp:simplePos x="0" y="0"/>
                <wp:positionH relativeFrom="column">
                  <wp:posOffset>3810</wp:posOffset>
                </wp:positionH>
                <wp:positionV relativeFrom="paragraph">
                  <wp:posOffset>2861310</wp:posOffset>
                </wp:positionV>
                <wp:extent cx="1927860" cy="567690"/>
                <wp:effectExtent l="19050" t="19050" r="377190" b="22860"/>
                <wp:wrapNone/>
                <wp:docPr id="758057995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860" cy="567690"/>
                        </a:xfrm>
                        <a:prstGeom prst="wedgeRectCallout">
                          <a:avLst>
                            <a:gd name="adj1" fmla="val 65092"/>
                            <a:gd name="adj2" fmla="val 26392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F2EB6A" w14:textId="11BC46AC" w:rsidR="00417F05" w:rsidRDefault="00417F05" w:rsidP="009334AA">
                            <w:pPr>
                              <w:ind w:firstLineChars="100" w:firstLine="21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注）受講者ではない</w:t>
                            </w:r>
                            <w:r w:rsidRPr="00885E2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！</w:t>
                            </w:r>
                          </w:p>
                          <w:p w14:paraId="353AC618" w14:textId="0CCBDA51" w:rsidR="009334AA" w:rsidRPr="00885E22" w:rsidRDefault="009334AA" w:rsidP="009334AA">
                            <w:pPr>
                              <w:ind w:firstLineChars="250" w:firstLine="525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登録事務所代表者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E828C8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正方形/長方形 3" o:spid="_x0000_s1026" type="#_x0000_t61" style="position:absolute;left:0;text-align:left;margin-left:.3pt;margin-top:225.3pt;width:151.8pt;height:44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" adj="24860,16501" fillcolor="window" strokecolor="#ffc000" strokeweight="3pt">
                <v:textbox>
                  <w:txbxContent>
                    <w:p w14:paraId="62F2EB6A" w14:textId="11BC46AC" w:rsidR="00417F05" w:rsidRDefault="00417F05" w:rsidP="009334AA">
                      <w:pPr>
                        <w:ind w:firstLineChars="100" w:firstLine="210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注）受講者ではない</w:t>
                      </w:r>
                      <w:r w:rsidRPr="00885E22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！</w:t>
                      </w:r>
                    </w:p>
                    <w:p w14:paraId="353AC618" w14:textId="0CCBDA51" w:rsidR="009334AA" w:rsidRPr="00885E22" w:rsidRDefault="009334AA" w:rsidP="009334AA">
                      <w:pPr>
                        <w:ind w:firstLineChars="250" w:firstLine="525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登録事務所代表者</w:t>
                      </w:r>
                    </w:p>
                  </w:txbxContent>
                </v:textbox>
              </v:shape>
            </w:pict>
          </mc:Fallback>
        </mc:AlternateContent>
      </w:r>
      <w:r w:rsidR="00C5490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6ED6E67" wp14:editId="640B5659">
                <wp:simplePos x="0" y="0"/>
                <wp:positionH relativeFrom="column">
                  <wp:posOffset>1032510</wp:posOffset>
                </wp:positionH>
                <wp:positionV relativeFrom="paragraph">
                  <wp:posOffset>5482590</wp:posOffset>
                </wp:positionV>
                <wp:extent cx="567690" cy="339090"/>
                <wp:effectExtent l="19050" t="19050" r="22860" b="22860"/>
                <wp:wrapNone/>
                <wp:docPr id="1748725423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" cy="33909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A9CEB4" id="楕円 2" o:spid="_x0000_s1026" style="position:absolute;left:0;text-align:left;margin-left:81.3pt;margin-top:431.7pt;width:44.7pt;height:26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" filled="f" strokecolor="#ffc000" strokeweight="3pt">
                <v:stroke joinstyle="miter"/>
              </v:oval>
            </w:pict>
          </mc:Fallback>
        </mc:AlternateContent>
      </w:r>
      <w:r w:rsidR="00C54900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125AE63" wp14:editId="47D911D5">
                <wp:simplePos x="0" y="0"/>
                <wp:positionH relativeFrom="column">
                  <wp:posOffset>1032510</wp:posOffset>
                </wp:positionH>
                <wp:positionV relativeFrom="paragraph">
                  <wp:posOffset>4911090</wp:posOffset>
                </wp:positionV>
                <wp:extent cx="567690" cy="346710"/>
                <wp:effectExtent l="19050" t="19050" r="22860" b="15240"/>
                <wp:wrapNone/>
                <wp:docPr id="83621701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" cy="34671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F78013" id="楕円 2" o:spid="_x0000_s1026" style="position:absolute;left:0;text-align:left;margin-left:81.3pt;margin-top:386.7pt;width:44.7pt;height:27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" filled="f" strokecolor="#ffc000" strokeweight="3pt">
                <v:stroke joinstyle="miter"/>
              </v:oval>
            </w:pict>
          </mc:Fallback>
        </mc:AlternateContent>
      </w:r>
      <w:r w:rsidR="00417F0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5CC424" wp14:editId="085CD4D8">
                <wp:simplePos x="0" y="0"/>
                <wp:positionH relativeFrom="column">
                  <wp:posOffset>2289810</wp:posOffset>
                </wp:positionH>
                <wp:positionV relativeFrom="paragraph">
                  <wp:posOffset>3089910</wp:posOffset>
                </wp:positionV>
                <wp:extent cx="3196590" cy="453390"/>
                <wp:effectExtent l="19050" t="19050" r="22860" b="22860"/>
                <wp:wrapNone/>
                <wp:docPr id="1610420112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6590" cy="45339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EB3ED6" id="楕円 2" o:spid="_x0000_s1026" style="position:absolute;left:0;text-align:left;margin-left:180.3pt;margin-top:243.3pt;width:251.7pt;height:35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" filled="f" strokecolor="#ffc000" strokeweight="3pt">
                <v:stroke joinstyle="miter"/>
              </v:oval>
            </w:pict>
          </mc:Fallback>
        </mc:AlternateContent>
      </w:r>
      <w:r w:rsidR="00AF70E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9434A2" wp14:editId="668ED53C">
                <wp:simplePos x="0" y="0"/>
                <wp:positionH relativeFrom="column">
                  <wp:posOffset>457200</wp:posOffset>
                </wp:positionH>
                <wp:positionV relativeFrom="paragraph">
                  <wp:posOffset>1253490</wp:posOffset>
                </wp:positionV>
                <wp:extent cx="1143000" cy="457200"/>
                <wp:effectExtent l="19050" t="19050" r="19050" b="304800"/>
                <wp:wrapNone/>
                <wp:docPr id="937578448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57200"/>
                        </a:xfrm>
                        <a:prstGeom prst="wedgeRectCallout">
                          <a:avLst>
                            <a:gd name="adj1" fmla="val 45834"/>
                            <a:gd name="adj2" fmla="val 102500"/>
                          </a:avLst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58387" w14:textId="28B4078C" w:rsidR="00885E22" w:rsidRPr="00885E22" w:rsidRDefault="00885E22" w:rsidP="00885E2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885E2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よく読</w:t>
                            </w:r>
                            <w:r w:rsidR="00AF70E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んで</w:t>
                            </w:r>
                            <w:r w:rsidRPr="00885E2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9434A2" id="_x0000_s1027" type="#_x0000_t61" style="position:absolute;left:0;text-align:left;margin-left:36pt;margin-top:98.7pt;width:90pt;height:3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" adj="20700,32940" fillcolor="white [3201]" strokecolor="#ffc000" strokeweight="3pt">
                <v:textbox>
                  <w:txbxContent>
                    <w:p w14:paraId="3CB58387" w14:textId="28B4078C" w:rsidR="00885E22" w:rsidRPr="00885E22" w:rsidRDefault="00885E22" w:rsidP="00885E22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 w:rsidRPr="00885E22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よく読</w:t>
                      </w:r>
                      <w:r w:rsidR="00AF70E7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んで</w:t>
                      </w:r>
                      <w:r w:rsidRPr="00885E22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AF70E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14F5FC" wp14:editId="07462278">
                <wp:simplePos x="0" y="0"/>
                <wp:positionH relativeFrom="column">
                  <wp:posOffset>19050</wp:posOffset>
                </wp:positionH>
                <wp:positionV relativeFrom="paragraph">
                  <wp:posOffset>1943100</wp:posOffset>
                </wp:positionV>
                <wp:extent cx="6645275" cy="918210"/>
                <wp:effectExtent l="19050" t="19050" r="22225" b="15240"/>
                <wp:wrapNone/>
                <wp:docPr id="140622224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5275" cy="91821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0D4265" id="楕円 2" o:spid="_x0000_s1026" style="position:absolute;left:0;text-align:left;margin-left:1.5pt;margin-top:153pt;width:523.25pt;height:7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" filled="f" strokecolor="#ffc000" strokeweight="3pt">
                <v:stroke joinstyle="miter"/>
              </v:oval>
            </w:pict>
          </mc:Fallback>
        </mc:AlternateContent>
      </w:r>
      <w:r w:rsidR="00AF70E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D97ECB" wp14:editId="4BDC773B">
                <wp:simplePos x="0" y="0"/>
                <wp:positionH relativeFrom="column">
                  <wp:posOffset>491490</wp:posOffset>
                </wp:positionH>
                <wp:positionV relativeFrom="paragraph">
                  <wp:posOffset>5947410</wp:posOffset>
                </wp:positionV>
                <wp:extent cx="1143000" cy="457200"/>
                <wp:effectExtent l="19050" t="19050" r="495300" b="19050"/>
                <wp:wrapNone/>
                <wp:docPr id="1595233001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57200"/>
                        </a:xfrm>
                        <a:prstGeom prst="wedgeRectCallout">
                          <a:avLst>
                            <a:gd name="adj1" fmla="val 91834"/>
                            <a:gd name="adj2" fmla="val -22500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1E4547" w14:textId="0D3E96E6" w:rsidR="00885E22" w:rsidRPr="00885E22" w:rsidRDefault="00885E22" w:rsidP="00885E2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最新の登録日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97ECB" id="_x0000_s1028" type="#_x0000_t61" style="position:absolute;left:0;text-align:left;margin-left:38.7pt;margin-top:468.3pt;width:90pt;height:3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" adj="30636,5940" fillcolor="window" strokecolor="#ffc000" strokeweight="3pt">
                <v:textbox>
                  <w:txbxContent>
                    <w:p w14:paraId="491E4547" w14:textId="0D3E96E6" w:rsidR="00885E22" w:rsidRPr="00885E22" w:rsidRDefault="00885E22" w:rsidP="00885E22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最新の登録日</w:t>
                      </w:r>
                    </w:p>
                  </w:txbxContent>
                </v:textbox>
              </v:shape>
            </w:pict>
          </mc:Fallback>
        </mc:AlternateContent>
      </w:r>
      <w:r w:rsidR="00AF70E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2888C7" wp14:editId="54E23504">
                <wp:simplePos x="0" y="0"/>
                <wp:positionH relativeFrom="column">
                  <wp:posOffset>480060</wp:posOffset>
                </wp:positionH>
                <wp:positionV relativeFrom="paragraph">
                  <wp:posOffset>6507480</wp:posOffset>
                </wp:positionV>
                <wp:extent cx="1261110" cy="457200"/>
                <wp:effectExtent l="19050" t="19050" r="415290" b="19050"/>
                <wp:wrapNone/>
                <wp:docPr id="93148471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110" cy="457200"/>
                        </a:xfrm>
                        <a:prstGeom prst="wedgeRectCallout">
                          <a:avLst>
                            <a:gd name="adj1" fmla="val 74706"/>
                            <a:gd name="adj2" fmla="val -29167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82DAB4" w14:textId="50CDA779" w:rsidR="00AF70E7" w:rsidRPr="00885E22" w:rsidRDefault="00AF70E7" w:rsidP="00AF70E7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受講者名を記入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2888C7" id="_x0000_s1029" type="#_x0000_t61" style="position:absolute;left:0;text-align:left;margin-left:37.8pt;margin-top:512.4pt;width:99.3pt;height:36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" adj="26936,4500" fillcolor="window" strokecolor="#ffc000" strokeweight="3pt">
                <v:textbox>
                  <w:txbxContent>
                    <w:p w14:paraId="1682DAB4" w14:textId="50CDA779" w:rsidR="00AF70E7" w:rsidRPr="00885E22" w:rsidRDefault="00AF70E7" w:rsidP="00AF70E7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受講者名を記入</w:t>
                      </w:r>
                    </w:p>
                  </w:txbxContent>
                </v:textbox>
              </v:shape>
            </w:pict>
          </mc:Fallback>
        </mc:AlternateContent>
      </w:r>
      <w:r w:rsidR="00AF70E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D357C1" wp14:editId="758AC30A">
                <wp:simplePos x="0" y="0"/>
                <wp:positionH relativeFrom="column">
                  <wp:posOffset>2167890</wp:posOffset>
                </wp:positionH>
                <wp:positionV relativeFrom="paragraph">
                  <wp:posOffset>6301740</wp:posOffset>
                </wp:positionV>
                <wp:extent cx="1253490" cy="681990"/>
                <wp:effectExtent l="19050" t="19050" r="22860" b="22860"/>
                <wp:wrapNone/>
                <wp:docPr id="316266558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3490" cy="68199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65D284" id="楕円 2" o:spid="_x0000_s1026" style="position:absolute;left:0;text-align:left;margin-left:170.7pt;margin-top:496.2pt;width:98.7pt;height:53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" filled="f" strokecolor="#ffc000" strokeweight="3pt">
                <v:stroke joinstyle="miter"/>
              </v:oval>
            </w:pict>
          </mc:Fallback>
        </mc:AlternateContent>
      </w:r>
      <w:r w:rsidR="00885E2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1A8284" wp14:editId="02965FA4">
                <wp:simplePos x="0" y="0"/>
                <wp:positionH relativeFrom="column">
                  <wp:posOffset>110490</wp:posOffset>
                </wp:positionH>
                <wp:positionV relativeFrom="paragraph">
                  <wp:posOffset>8808720</wp:posOffset>
                </wp:positionV>
                <wp:extent cx="1371600" cy="457200"/>
                <wp:effectExtent l="19050" t="361950" r="57150" b="19050"/>
                <wp:wrapNone/>
                <wp:docPr id="515365676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57200"/>
                        </a:xfrm>
                        <a:prstGeom prst="wedgeRectCallout">
                          <a:avLst>
                            <a:gd name="adj1" fmla="val 48724"/>
                            <a:gd name="adj2" fmla="val -114167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EC6BEF" w14:textId="722B5D43" w:rsidR="00885E22" w:rsidRPr="00885E22" w:rsidRDefault="00885E22" w:rsidP="00885E2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9,10</w:t>
                            </w:r>
                            <w:r w:rsidR="009A074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,11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の何れか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1A8284" id="_x0000_s1030" type="#_x0000_t61" style="position:absolute;left:0;text-align:left;margin-left:8.7pt;margin-top:693.6pt;width:108pt;height:36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" adj="21324,-13860" fillcolor="window" strokecolor="#ffc000" strokeweight="3pt">
                <v:textbox>
                  <w:txbxContent>
                    <w:p w14:paraId="51EC6BEF" w14:textId="722B5D43" w:rsidR="00885E22" w:rsidRPr="00885E22" w:rsidRDefault="00885E22" w:rsidP="00885E22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9,10</w:t>
                      </w:r>
                      <w:r w:rsidR="009A0740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,11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の何れか</w:t>
                      </w:r>
                    </w:p>
                  </w:txbxContent>
                </v:textbox>
              </v:shape>
            </w:pict>
          </mc:Fallback>
        </mc:AlternateContent>
      </w:r>
      <w:r w:rsidR="00885E2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F701B3" wp14:editId="0874E732">
                <wp:simplePos x="0" y="0"/>
                <wp:positionH relativeFrom="column">
                  <wp:posOffset>1482090</wp:posOffset>
                </wp:positionH>
                <wp:positionV relativeFrom="paragraph">
                  <wp:posOffset>8229600</wp:posOffset>
                </wp:positionV>
                <wp:extent cx="449580" cy="339090"/>
                <wp:effectExtent l="19050" t="19050" r="26670" b="22860"/>
                <wp:wrapNone/>
                <wp:docPr id="2045952973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33909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8E0D54" id="楕円 2" o:spid="_x0000_s1026" style="position:absolute;left:0;text-align:left;margin-left:116.7pt;margin-top:9in;width:35.4pt;height:26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" filled="f" strokecolor="#ffc000" strokeweight="3pt">
                <v:stroke joinstyle="miter"/>
              </v:oval>
            </w:pict>
          </mc:Fallback>
        </mc:AlternateContent>
      </w:r>
      <w:r w:rsidR="00885E2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181891" wp14:editId="6DEB2C55">
                <wp:simplePos x="0" y="0"/>
                <wp:positionH relativeFrom="column">
                  <wp:posOffset>2061210</wp:posOffset>
                </wp:positionH>
                <wp:positionV relativeFrom="paragraph">
                  <wp:posOffset>5833110</wp:posOffset>
                </wp:positionV>
                <wp:extent cx="1939290" cy="339090"/>
                <wp:effectExtent l="19050" t="19050" r="22860" b="22860"/>
                <wp:wrapNone/>
                <wp:docPr id="1833996664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9290" cy="33909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943684" id="楕円 2" o:spid="_x0000_s1026" style="position:absolute;left:0;text-align:left;margin-left:162.3pt;margin-top:459.3pt;width:152.7pt;height:26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" filled="f" strokecolor="#ffc000" strokeweight="3pt">
                <v:stroke joinstyle="miter"/>
              </v:oval>
            </w:pict>
          </mc:Fallback>
        </mc:AlternateContent>
      </w:r>
      <w:r w:rsidR="00885E2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63C504" wp14:editId="6B1E57A3">
                <wp:simplePos x="0" y="0"/>
                <wp:positionH relativeFrom="column">
                  <wp:posOffset>4918710</wp:posOffset>
                </wp:positionH>
                <wp:positionV relativeFrom="paragraph">
                  <wp:posOffset>4179570</wp:posOffset>
                </wp:positionV>
                <wp:extent cx="1143000" cy="457200"/>
                <wp:effectExtent l="838200" t="19050" r="19050" b="19050"/>
                <wp:wrapNone/>
                <wp:docPr id="1190324040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57200"/>
                        </a:xfrm>
                        <a:prstGeom prst="wedgeRectCallout">
                          <a:avLst>
                            <a:gd name="adj1" fmla="val -119499"/>
                            <a:gd name="adj2" fmla="val 15833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6EE5C1" w14:textId="099595C0" w:rsidR="00885E22" w:rsidRPr="00885E22" w:rsidRDefault="00885E22" w:rsidP="00885E2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必ず記入‼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3C504" id="_x0000_s1031" type="#_x0000_t61" style="position:absolute;left:0;text-align:left;margin-left:387.3pt;margin-top:329.1pt;width:90pt;height:3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" adj="-15012,14220" fillcolor="window" strokecolor="#ffc000" strokeweight="3pt">
                <v:textbox>
                  <w:txbxContent>
                    <w:p w14:paraId="3B6EE5C1" w14:textId="099595C0" w:rsidR="00885E22" w:rsidRPr="00885E22" w:rsidRDefault="00885E22" w:rsidP="00885E22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必ず記入‼</w:t>
                      </w:r>
                    </w:p>
                  </w:txbxContent>
                </v:textbox>
              </v:shape>
            </w:pict>
          </mc:Fallback>
        </mc:AlternateContent>
      </w:r>
      <w:r w:rsidR="00ED71B0">
        <w:rPr>
          <w:noProof/>
        </w:rPr>
        <w:drawing>
          <wp:inline distT="0" distB="0" distL="0" distR="0" wp14:anchorId="4EC07385" wp14:editId="4DF43226">
            <wp:extent cx="6663690" cy="9418955"/>
            <wp:effectExtent l="0" t="0" r="3810" b="0"/>
            <wp:docPr id="2111013856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941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80F">
        <w:br w:type="page"/>
      </w:r>
    </w:p>
    <w:p w14:paraId="120DA810" w14:textId="0075DFDE" w:rsidR="00CA2D49" w:rsidRDefault="00DC180F">
      <w:pPr>
        <w:shd w:val="pct20" w:color="auto" w:fill="auto"/>
        <w:spacing w:line="360" w:lineRule="exact"/>
        <w:jc w:val="left"/>
        <w:rPr>
          <w:rFonts w:ascii="游ゴシック" w:eastAsia="游ゴシック" w:hAnsi="游ゴシック"/>
          <w:b/>
          <w:bCs/>
          <w:sz w:val="26"/>
          <w:szCs w:val="26"/>
        </w:rPr>
      </w:pPr>
      <w:r>
        <w:rPr>
          <w:rFonts w:ascii="游ゴシック" w:eastAsia="游ゴシック" w:hAnsi="游ゴシック"/>
          <w:b/>
          <w:bCs/>
          <w:sz w:val="26"/>
          <w:szCs w:val="26"/>
        </w:rPr>
        <w:lastRenderedPageBreak/>
        <w:t>確認書記入例</w:t>
      </w:r>
    </w:p>
    <w:p w14:paraId="30F517EC" w14:textId="4C4F4C70" w:rsidR="00A602BE" w:rsidRDefault="009E188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C57688" wp14:editId="69C53231">
                <wp:simplePos x="0" y="0"/>
                <wp:positionH relativeFrom="column">
                  <wp:posOffset>72390</wp:posOffset>
                </wp:positionH>
                <wp:positionV relativeFrom="paragraph">
                  <wp:posOffset>2175510</wp:posOffset>
                </wp:positionV>
                <wp:extent cx="1531620" cy="918210"/>
                <wp:effectExtent l="19050" t="19050" r="30480" b="396240"/>
                <wp:wrapNone/>
                <wp:docPr id="215441429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918210"/>
                        </a:xfrm>
                        <a:prstGeom prst="wedgeRectCallout">
                          <a:avLst>
                            <a:gd name="adj1" fmla="val 48160"/>
                            <a:gd name="adj2" fmla="val 85992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28E45E" w14:textId="5CB301B5" w:rsidR="009E188C" w:rsidRPr="00885E22" w:rsidRDefault="009E188C" w:rsidP="009E188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先の「登録申請書」と同じように記入・押印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57688" id="_x0000_s1032" type="#_x0000_t61" style="position:absolute;left:0;text-align:left;margin-left:5.7pt;margin-top:171.3pt;width:120.6pt;height:72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" adj="21203,29374" fillcolor="window" strokecolor="#ffc000" strokeweight="3pt">
                <v:textbox>
                  <w:txbxContent>
                    <w:p w14:paraId="0B28E45E" w14:textId="5CB301B5" w:rsidR="009E188C" w:rsidRPr="00885E22" w:rsidRDefault="009E188C" w:rsidP="009E188C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先の「登録申請書」と同じように記入・押印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0529E20" wp14:editId="5112329F">
                <wp:simplePos x="0" y="0"/>
                <wp:positionH relativeFrom="column">
                  <wp:posOffset>567690</wp:posOffset>
                </wp:positionH>
                <wp:positionV relativeFrom="paragraph">
                  <wp:posOffset>6061710</wp:posOffset>
                </wp:positionV>
                <wp:extent cx="5490210" cy="2167890"/>
                <wp:effectExtent l="19050" t="19050" r="15240" b="22860"/>
                <wp:wrapNone/>
                <wp:docPr id="1198336590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0210" cy="216789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3BABAF" id="楕円 2" o:spid="_x0000_s1026" style="position:absolute;left:0;text-align:left;margin-left:44.7pt;margin-top:477.3pt;width:432.3pt;height:170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" filled="f" strokecolor="#ffc000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E635FF8" wp14:editId="5CDA2C20">
                <wp:simplePos x="0" y="0"/>
                <wp:positionH relativeFrom="column">
                  <wp:posOffset>228600</wp:posOffset>
                </wp:positionH>
                <wp:positionV relativeFrom="paragraph">
                  <wp:posOffset>5600700</wp:posOffset>
                </wp:positionV>
                <wp:extent cx="1143000" cy="457200"/>
                <wp:effectExtent l="19050" t="19050" r="19050" b="304800"/>
                <wp:wrapNone/>
                <wp:docPr id="1837349302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57200"/>
                        </a:xfrm>
                        <a:prstGeom prst="wedgeRectCallout">
                          <a:avLst>
                            <a:gd name="adj1" fmla="val 45834"/>
                            <a:gd name="adj2" fmla="val 102500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A99A84" w14:textId="77777777" w:rsidR="009E188C" w:rsidRPr="00885E22" w:rsidRDefault="009E188C" w:rsidP="009E188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885E2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よく読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んで</w:t>
                            </w:r>
                            <w:r w:rsidRPr="00885E2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635FF8" id="_x0000_s1033" type="#_x0000_t61" style="position:absolute;left:0;text-align:left;margin-left:18pt;margin-top:441pt;width:90pt;height:3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" adj="20700,32940" fillcolor="window" strokecolor="#ffc000" strokeweight="3pt">
                <v:textbox>
                  <w:txbxContent>
                    <w:p w14:paraId="19A99A84" w14:textId="77777777" w:rsidR="009E188C" w:rsidRPr="00885E22" w:rsidRDefault="009E188C" w:rsidP="009E188C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 w:rsidRPr="00885E22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よく読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んで</w:t>
                      </w:r>
                      <w:r w:rsidRPr="00885E22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0C1F574" wp14:editId="09B598FE">
                <wp:simplePos x="0" y="0"/>
                <wp:positionH relativeFrom="column">
                  <wp:posOffset>1604011</wp:posOffset>
                </wp:positionH>
                <wp:positionV relativeFrom="paragraph">
                  <wp:posOffset>1832610</wp:posOffset>
                </wp:positionV>
                <wp:extent cx="4568190" cy="3886200"/>
                <wp:effectExtent l="19050" t="19050" r="22860" b="19050"/>
                <wp:wrapNone/>
                <wp:docPr id="806822832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8190" cy="388620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4D3DFB" id="楕円 2" o:spid="_x0000_s1026" style="position:absolute;left:0;text-align:left;margin-left:126.3pt;margin-top:144.3pt;width:359.7pt;height:30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" filled="f" strokecolor="#ffc000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308894" wp14:editId="35A80D59">
                <wp:simplePos x="0" y="0"/>
                <wp:positionH relativeFrom="column">
                  <wp:posOffset>5143500</wp:posOffset>
                </wp:positionH>
                <wp:positionV relativeFrom="paragraph">
                  <wp:posOffset>110490</wp:posOffset>
                </wp:positionV>
                <wp:extent cx="1371600" cy="457200"/>
                <wp:effectExtent l="19050" t="19050" r="19050" b="19050"/>
                <wp:wrapNone/>
                <wp:docPr id="1360102876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4A2B44" w14:textId="4E6973A3" w:rsidR="009E188C" w:rsidRPr="00885E22" w:rsidRDefault="009E188C" w:rsidP="009E188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A3用紙です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308894" id="_x0000_s1034" style="position:absolute;left:0;text-align:left;margin-left:405pt;margin-top:8.7pt;width:108pt;height:36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" fillcolor="window" strokecolor="#ffc000" strokeweight="3pt">
                <v:textbox>
                  <w:txbxContent>
                    <w:p w14:paraId="2C4A2B44" w14:textId="4E6973A3" w:rsidR="009E188C" w:rsidRPr="00885E22" w:rsidRDefault="009E188C" w:rsidP="009E188C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A3用紙です</w:t>
                      </w:r>
                    </w:p>
                  </w:txbxContent>
                </v:textbox>
              </v:rect>
            </w:pict>
          </mc:Fallback>
        </mc:AlternateContent>
      </w:r>
      <w:r w:rsidR="00ED71B0">
        <w:rPr>
          <w:noProof/>
        </w:rPr>
        <w:drawing>
          <wp:inline distT="0" distB="0" distL="0" distR="0" wp14:anchorId="2FEB5F20" wp14:editId="3CDB8377">
            <wp:extent cx="6559550" cy="9266555"/>
            <wp:effectExtent l="0" t="0" r="0" b="0"/>
            <wp:docPr id="743426186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926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395B8" w14:textId="77777777" w:rsidR="001A0E6D" w:rsidRPr="00B50394" w:rsidRDefault="001A0E6D" w:rsidP="001A0E6D">
      <w:pPr>
        <w:spacing w:line="360" w:lineRule="exact"/>
        <w:jc w:val="left"/>
        <w:rPr>
          <w:rFonts w:ascii="游ゴシック" w:eastAsia="游ゴシック" w:hAnsi="游ゴシック"/>
          <w:b/>
          <w:bCs/>
          <w:color w:val="FFFFFF" w:themeColor="background1"/>
          <w:sz w:val="26"/>
          <w:szCs w:val="26"/>
          <w14:textFill>
            <w14:noFill/>
          </w14:textFill>
        </w:rPr>
      </w:pPr>
    </w:p>
    <w:p w14:paraId="2FB39DA5" w14:textId="77777777" w:rsidR="00CA2D49" w:rsidRDefault="001A0E6D">
      <w:pPr>
        <w:rPr>
          <w:rFonts w:ascii="游ゴシック" w:eastAsia="游ゴシック" w:hAnsi="游ゴシック"/>
          <w:sz w:val="16"/>
          <w:szCs w:val="16"/>
        </w:rPr>
      </w:pPr>
      <w:r>
        <w:rPr>
          <w:noProof/>
        </w:rPr>
        <w:drawing>
          <wp:inline distT="0" distB="0" distL="0" distR="0" wp14:anchorId="3B908C63" wp14:editId="336692EC">
            <wp:extent cx="6534642" cy="9241980"/>
            <wp:effectExtent l="19050" t="19050" r="19050" b="16510"/>
            <wp:docPr id="1635248657" name="図 1635248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248657" name="図 163524865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642" cy="9241980"/>
                    </a:xfrm>
                    <a:prstGeom prst="rect">
                      <a:avLst/>
                    </a:prstGeom>
                    <a:ln w="6350">
                      <a:solidFill>
                        <a:srgbClr val="808080"/>
                      </a:solidFill>
                    </a:ln>
                  </pic:spPr>
                </pic:pic>
              </a:graphicData>
            </a:graphic>
          </wp:inline>
        </w:drawing>
      </w:r>
    </w:p>
    <w:sectPr w:rsidR="00CA2D49">
      <w:footerReference w:type="default" r:id="rId12"/>
      <w:pgSz w:w="11906" w:h="16838"/>
      <w:pgMar w:top="720" w:right="720" w:bottom="720" w:left="720" w:header="0" w:footer="0" w:gutter="0"/>
      <w:cols w:space="720"/>
      <w:formProt w:val="0"/>
      <w:docGrid w:type="lines" w:linePitch="360" w:charSpace="614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427C4F" w14:textId="77777777" w:rsidR="006664F0" w:rsidRDefault="006664F0">
      <w:r>
        <w:separator/>
      </w:r>
    </w:p>
  </w:endnote>
  <w:endnote w:type="continuationSeparator" w:id="0">
    <w:p w14:paraId="770AB911" w14:textId="77777777" w:rsidR="006664F0" w:rsidRDefault="006664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 Pペン行楷書体M"/>
    <w:charset w:val="8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Z UDPゴシック">
    <w:altName w:val="BIZ"/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42876184"/>
      <w:docPartObj>
        <w:docPartGallery w:val="Page Numbers (Bottom of Page)"/>
        <w:docPartUnique/>
      </w:docPartObj>
    </w:sdtPr>
    <w:sdtEndPr/>
    <w:sdtContent>
      <w:p w14:paraId="72F3FEF3" w14:textId="77777777" w:rsidR="00CA2D49" w:rsidRDefault="00DC180F">
        <w:pPr>
          <w:pStyle w:val="a6"/>
          <w:jc w:val="center"/>
          <w:rPr>
            <w:rFonts w:ascii="游ゴシック" w:eastAsia="游ゴシック" w:hAnsi="游ゴシック"/>
            <w:sz w:val="22"/>
          </w:rPr>
        </w:pPr>
        <w:r>
          <w:rPr>
            <w:rFonts w:ascii="游ゴシック" w:eastAsia="游ゴシック" w:hAnsi="游ゴシック"/>
            <w:sz w:val="22"/>
          </w:rPr>
          <w:fldChar w:fldCharType="begin"/>
        </w:r>
        <w:r>
          <w:rPr>
            <w:rFonts w:ascii="游ゴシック" w:eastAsia="游ゴシック" w:hAnsi="游ゴシック"/>
            <w:sz w:val="22"/>
          </w:rPr>
          <w:instrText xml:space="preserve"> PAGE </w:instrText>
        </w:r>
        <w:r>
          <w:rPr>
            <w:rFonts w:ascii="游ゴシック" w:eastAsia="游ゴシック" w:hAnsi="游ゴシック"/>
            <w:sz w:val="22"/>
          </w:rPr>
          <w:fldChar w:fldCharType="separate"/>
        </w:r>
        <w:r w:rsidR="005468C8">
          <w:rPr>
            <w:rFonts w:ascii="游ゴシック" w:eastAsia="游ゴシック" w:hAnsi="游ゴシック"/>
            <w:noProof/>
            <w:sz w:val="22"/>
          </w:rPr>
          <w:t>7</w:t>
        </w:r>
        <w:r>
          <w:rPr>
            <w:rFonts w:ascii="游ゴシック" w:eastAsia="游ゴシック" w:hAnsi="游ゴシック"/>
            <w:sz w:val="22"/>
          </w:rPr>
          <w:fldChar w:fldCharType="end"/>
        </w:r>
      </w:p>
    </w:sdtContent>
  </w:sdt>
  <w:p w14:paraId="1588AA90" w14:textId="77777777" w:rsidR="00CA2D49" w:rsidRDefault="00CA2D4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85038A" w14:textId="77777777" w:rsidR="006664F0" w:rsidRDefault="006664F0">
      <w:r>
        <w:separator/>
      </w:r>
    </w:p>
  </w:footnote>
  <w:footnote w:type="continuationSeparator" w:id="0">
    <w:p w14:paraId="64BE30F0" w14:textId="77777777" w:rsidR="006664F0" w:rsidRDefault="006664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9A5551"/>
    <w:multiLevelType w:val="hybridMultilevel"/>
    <w:tmpl w:val="B39C18AC"/>
    <w:lvl w:ilvl="0" w:tplc="DED2CA04">
      <w:start w:val="3"/>
      <w:numFmt w:val="bullet"/>
      <w:lvlText w:val="■"/>
      <w:lvlJc w:val="left"/>
      <w:pPr>
        <w:ind w:left="360" w:hanging="360"/>
      </w:pPr>
      <w:rPr>
        <w:rFonts w:ascii="游ゴシック" w:eastAsia="游ゴシック" w:hAnsi="游ゴシック" w:cstheme="minorBidi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3800860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autoHyphenation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2D49"/>
    <w:rsid w:val="00030704"/>
    <w:rsid w:val="00065AB4"/>
    <w:rsid w:val="00070992"/>
    <w:rsid w:val="00081C3B"/>
    <w:rsid w:val="00091A18"/>
    <w:rsid w:val="000B2B83"/>
    <w:rsid w:val="000C1422"/>
    <w:rsid w:val="000F25B5"/>
    <w:rsid w:val="00151ABD"/>
    <w:rsid w:val="00157AEF"/>
    <w:rsid w:val="001A0E6D"/>
    <w:rsid w:val="001E2575"/>
    <w:rsid w:val="002E6539"/>
    <w:rsid w:val="0032394B"/>
    <w:rsid w:val="003446A1"/>
    <w:rsid w:val="003A4652"/>
    <w:rsid w:val="003C46C7"/>
    <w:rsid w:val="0040091C"/>
    <w:rsid w:val="00417F05"/>
    <w:rsid w:val="00430C79"/>
    <w:rsid w:val="004754B5"/>
    <w:rsid w:val="00484199"/>
    <w:rsid w:val="004D5782"/>
    <w:rsid w:val="004D7E42"/>
    <w:rsid w:val="004D7E86"/>
    <w:rsid w:val="005468C8"/>
    <w:rsid w:val="005629FD"/>
    <w:rsid w:val="00595444"/>
    <w:rsid w:val="005B7EA3"/>
    <w:rsid w:val="005E6896"/>
    <w:rsid w:val="00600CBA"/>
    <w:rsid w:val="006256ED"/>
    <w:rsid w:val="006664F0"/>
    <w:rsid w:val="00682175"/>
    <w:rsid w:val="0069000A"/>
    <w:rsid w:val="00692F09"/>
    <w:rsid w:val="006B27C1"/>
    <w:rsid w:val="006E55F5"/>
    <w:rsid w:val="00774859"/>
    <w:rsid w:val="007A2728"/>
    <w:rsid w:val="008025A3"/>
    <w:rsid w:val="00816696"/>
    <w:rsid w:val="008236B9"/>
    <w:rsid w:val="00846F71"/>
    <w:rsid w:val="00872096"/>
    <w:rsid w:val="00885E22"/>
    <w:rsid w:val="008A07E9"/>
    <w:rsid w:val="008C56E3"/>
    <w:rsid w:val="00900BE3"/>
    <w:rsid w:val="009334AA"/>
    <w:rsid w:val="009670A8"/>
    <w:rsid w:val="00994E76"/>
    <w:rsid w:val="009A0740"/>
    <w:rsid w:val="009A3B38"/>
    <w:rsid w:val="009E188C"/>
    <w:rsid w:val="00A17C90"/>
    <w:rsid w:val="00A3470A"/>
    <w:rsid w:val="00A602BE"/>
    <w:rsid w:val="00A612CA"/>
    <w:rsid w:val="00AA3ED8"/>
    <w:rsid w:val="00AC4FE5"/>
    <w:rsid w:val="00AD2846"/>
    <w:rsid w:val="00AF70E7"/>
    <w:rsid w:val="00B028C8"/>
    <w:rsid w:val="00B12A5D"/>
    <w:rsid w:val="00B4762E"/>
    <w:rsid w:val="00B50394"/>
    <w:rsid w:val="00B604D2"/>
    <w:rsid w:val="00B77172"/>
    <w:rsid w:val="00B966FA"/>
    <w:rsid w:val="00BA2BCA"/>
    <w:rsid w:val="00BA54DB"/>
    <w:rsid w:val="00BD214A"/>
    <w:rsid w:val="00BE07EB"/>
    <w:rsid w:val="00BF4252"/>
    <w:rsid w:val="00C26373"/>
    <w:rsid w:val="00C54900"/>
    <w:rsid w:val="00C61B32"/>
    <w:rsid w:val="00C92AA4"/>
    <w:rsid w:val="00CA2D49"/>
    <w:rsid w:val="00CC37BB"/>
    <w:rsid w:val="00CD18D7"/>
    <w:rsid w:val="00D0496A"/>
    <w:rsid w:val="00D176A5"/>
    <w:rsid w:val="00D76387"/>
    <w:rsid w:val="00D87B2D"/>
    <w:rsid w:val="00DC180F"/>
    <w:rsid w:val="00DC5E24"/>
    <w:rsid w:val="00DD6D89"/>
    <w:rsid w:val="00DF1AB8"/>
    <w:rsid w:val="00E026B6"/>
    <w:rsid w:val="00E12F97"/>
    <w:rsid w:val="00E17F0C"/>
    <w:rsid w:val="00E41F43"/>
    <w:rsid w:val="00E56890"/>
    <w:rsid w:val="00E73AFB"/>
    <w:rsid w:val="00E87E1D"/>
    <w:rsid w:val="00ED71B0"/>
    <w:rsid w:val="00EE4979"/>
    <w:rsid w:val="00F3372E"/>
    <w:rsid w:val="00F36DDE"/>
    <w:rsid w:val="00F91A95"/>
    <w:rsid w:val="00FC2BCB"/>
    <w:rsid w:val="00FF3F76"/>
    <w:rsid w:val="00FF5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D2B69F6"/>
  <w15:docId w15:val="{F7BC531D-3500-4D9B-A04E-DB0F7E4FB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7E4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ヘッダー (文字)"/>
    <w:basedOn w:val="a0"/>
    <w:link w:val="a4"/>
    <w:uiPriority w:val="99"/>
    <w:qFormat/>
    <w:rsid w:val="00193EFD"/>
  </w:style>
  <w:style w:type="character" w:customStyle="1" w:styleId="a5">
    <w:name w:val="フッター (文字)"/>
    <w:basedOn w:val="a0"/>
    <w:link w:val="a6"/>
    <w:uiPriority w:val="99"/>
    <w:qFormat/>
    <w:rsid w:val="00193EFD"/>
  </w:style>
  <w:style w:type="character" w:styleId="a7">
    <w:name w:val="annotation reference"/>
    <w:basedOn w:val="a0"/>
    <w:uiPriority w:val="99"/>
    <w:semiHidden/>
    <w:unhideWhenUsed/>
    <w:qFormat/>
    <w:rsid w:val="00C86B7E"/>
    <w:rPr>
      <w:sz w:val="18"/>
      <w:szCs w:val="18"/>
    </w:rPr>
  </w:style>
  <w:style w:type="character" w:customStyle="1" w:styleId="a8">
    <w:name w:val="コメント文字列 (文字)"/>
    <w:basedOn w:val="a0"/>
    <w:link w:val="a9"/>
    <w:uiPriority w:val="99"/>
    <w:semiHidden/>
    <w:qFormat/>
    <w:rsid w:val="00C86B7E"/>
  </w:style>
  <w:style w:type="character" w:customStyle="1" w:styleId="aa">
    <w:name w:val="コメント内容 (文字)"/>
    <w:basedOn w:val="a8"/>
    <w:link w:val="ab"/>
    <w:uiPriority w:val="99"/>
    <w:semiHidden/>
    <w:qFormat/>
    <w:rsid w:val="00C86B7E"/>
    <w:rPr>
      <w:b/>
      <w:bCs/>
    </w:rPr>
  </w:style>
  <w:style w:type="paragraph" w:customStyle="1" w:styleId="ac">
    <w:name w:val="見出し"/>
    <w:basedOn w:val="a"/>
    <w:next w:val="ad"/>
    <w:qFormat/>
    <w:pPr>
      <w:keepNext/>
      <w:spacing w:before="240" w:after="120"/>
    </w:pPr>
    <w:rPr>
      <w:rFonts w:ascii="Liberation Sans" w:eastAsia="游ゴシック" w:hAnsi="Liberation Sans" w:cs="Arial"/>
      <w:sz w:val="28"/>
      <w:szCs w:val="28"/>
    </w:rPr>
  </w:style>
  <w:style w:type="paragraph" w:styleId="ad">
    <w:name w:val="Body Text"/>
    <w:basedOn w:val="a"/>
    <w:pPr>
      <w:spacing w:after="140" w:line="276" w:lineRule="auto"/>
    </w:pPr>
  </w:style>
  <w:style w:type="paragraph" w:styleId="ae">
    <w:name w:val="List"/>
    <w:basedOn w:val="ad"/>
    <w:rPr>
      <w:rFonts w:cs="Arial"/>
    </w:rPr>
  </w:style>
  <w:style w:type="paragraph" w:styleId="af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af0">
    <w:name w:val="索引"/>
    <w:basedOn w:val="a"/>
    <w:qFormat/>
    <w:pPr>
      <w:suppressLineNumbers/>
    </w:pPr>
    <w:rPr>
      <w:rFonts w:cs="Arial"/>
    </w:rPr>
  </w:style>
  <w:style w:type="paragraph" w:customStyle="1" w:styleId="af1">
    <w:name w:val="ヘッダーとフッター"/>
    <w:basedOn w:val="a"/>
    <w:qFormat/>
  </w:style>
  <w:style w:type="paragraph" w:styleId="a4">
    <w:name w:val="header"/>
    <w:basedOn w:val="a"/>
    <w:link w:val="a3"/>
    <w:uiPriority w:val="99"/>
    <w:unhideWhenUsed/>
    <w:rsid w:val="00193EFD"/>
    <w:pPr>
      <w:tabs>
        <w:tab w:val="center" w:pos="4252"/>
        <w:tab w:val="right" w:pos="8504"/>
      </w:tabs>
      <w:snapToGrid w:val="0"/>
    </w:pPr>
  </w:style>
  <w:style w:type="paragraph" w:styleId="a6">
    <w:name w:val="footer"/>
    <w:basedOn w:val="a"/>
    <w:link w:val="a5"/>
    <w:uiPriority w:val="99"/>
    <w:unhideWhenUsed/>
    <w:rsid w:val="00193EFD"/>
    <w:pPr>
      <w:tabs>
        <w:tab w:val="center" w:pos="4252"/>
        <w:tab w:val="right" w:pos="8504"/>
      </w:tabs>
      <w:snapToGrid w:val="0"/>
    </w:pPr>
  </w:style>
  <w:style w:type="paragraph" w:styleId="a9">
    <w:name w:val="annotation text"/>
    <w:basedOn w:val="a"/>
    <w:link w:val="a8"/>
    <w:uiPriority w:val="99"/>
    <w:semiHidden/>
    <w:unhideWhenUsed/>
    <w:qFormat/>
    <w:rsid w:val="00C86B7E"/>
    <w:pPr>
      <w:jc w:val="left"/>
    </w:pPr>
  </w:style>
  <w:style w:type="paragraph" w:styleId="ab">
    <w:name w:val="annotation subject"/>
    <w:basedOn w:val="a9"/>
    <w:next w:val="a9"/>
    <w:link w:val="aa"/>
    <w:uiPriority w:val="99"/>
    <w:semiHidden/>
    <w:unhideWhenUsed/>
    <w:qFormat/>
    <w:rsid w:val="00C86B7E"/>
    <w:rPr>
      <w:b/>
      <w:bCs/>
    </w:rPr>
  </w:style>
  <w:style w:type="paragraph" w:styleId="af2">
    <w:name w:val="Revision"/>
    <w:uiPriority w:val="99"/>
    <w:semiHidden/>
    <w:qFormat/>
    <w:rsid w:val="006D614C"/>
  </w:style>
  <w:style w:type="table" w:styleId="af3">
    <w:name w:val="Table Grid"/>
    <w:basedOn w:val="a1"/>
    <w:uiPriority w:val="39"/>
    <w:rsid w:val="00CF2A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List Paragraph"/>
    <w:basedOn w:val="a"/>
    <w:uiPriority w:val="34"/>
    <w:qFormat/>
    <w:rsid w:val="00B5039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69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A632C9-507B-46FE-854E-8D0DC19A9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東小川</dc:creator>
  <dc:description/>
  <cp:lastModifiedBy>本部2 北海道建築士事務所協会</cp:lastModifiedBy>
  <cp:revision>5</cp:revision>
  <cp:lastPrinted>2024-12-19T04:31:00Z</cp:lastPrinted>
  <dcterms:created xsi:type="dcterms:W3CDTF">2025-06-25T10:50:00Z</dcterms:created>
  <dcterms:modified xsi:type="dcterms:W3CDTF">2025-06-26T05:15:00Z</dcterms:modified>
  <dc:language>ja-JP</dc:language>
</cp:coreProperties>
</file>