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E92" w:rsidRPr="00F02E92" w:rsidRDefault="009B5C70" w:rsidP="00F02E92">
      <w:pPr>
        <w:ind w:firstLineChars="100" w:firstLine="360"/>
        <w:rPr>
          <w:rFonts w:hint="eastAsia"/>
          <w:sz w:val="36"/>
          <w:szCs w:val="36"/>
        </w:rPr>
      </w:pPr>
      <w:r w:rsidRPr="00F02E92">
        <w:rPr>
          <w:sz w:val="36"/>
          <w:szCs w:val="36"/>
        </w:rPr>
        <w:t>平成２９年度</w:t>
      </w:r>
      <w:r w:rsidR="00A52CCC" w:rsidRPr="00F02E92">
        <w:rPr>
          <w:sz w:val="36"/>
          <w:szCs w:val="36"/>
        </w:rPr>
        <w:t>委員会開催状況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5778"/>
      </w:tblGrid>
      <w:tr w:rsidR="00F02E92" w:rsidTr="00D07723">
        <w:tc>
          <w:tcPr>
            <w:tcW w:w="1925" w:type="dxa"/>
          </w:tcPr>
          <w:p w:rsidR="00F02E92" w:rsidRDefault="00F02E92" w:rsidP="006D7C0A">
            <w:r>
              <w:rPr>
                <w:rFonts w:hint="eastAsia"/>
              </w:rPr>
              <w:t>委</w:t>
            </w:r>
            <w:r w:rsidR="006D7C0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員</w:t>
            </w:r>
            <w:r w:rsidR="006D7C0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会</w:t>
            </w:r>
            <w:r w:rsidR="006D7C0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  <w:p w:rsidR="006D7C0A" w:rsidRDefault="006D7C0A" w:rsidP="006D7C0A">
            <w:pPr>
              <w:rPr>
                <w:rFonts w:hint="eastAsia"/>
              </w:rPr>
            </w:pPr>
          </w:p>
        </w:tc>
        <w:tc>
          <w:tcPr>
            <w:tcW w:w="1925" w:type="dxa"/>
          </w:tcPr>
          <w:p w:rsidR="00F02E92" w:rsidRDefault="00F02E92" w:rsidP="006D7C0A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開</w:t>
            </w:r>
            <w:r w:rsidR="006D7C0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催</w:t>
            </w:r>
            <w:r w:rsidR="006D7C0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5778" w:type="dxa"/>
          </w:tcPr>
          <w:p w:rsidR="00F02E92" w:rsidRDefault="00F02E92" w:rsidP="006D7C0A">
            <w:pPr>
              <w:ind w:firstLineChars="700" w:firstLine="1470"/>
              <w:rPr>
                <w:rFonts w:hint="eastAsia"/>
              </w:rPr>
            </w:pPr>
            <w:r>
              <w:rPr>
                <w:rFonts w:hint="eastAsia"/>
              </w:rPr>
              <w:t>議</w:t>
            </w:r>
            <w:r w:rsidR="006D7C0A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題</w:t>
            </w:r>
          </w:p>
        </w:tc>
      </w:tr>
      <w:tr w:rsidR="009208EA" w:rsidTr="00262435">
        <w:tc>
          <w:tcPr>
            <w:tcW w:w="1925" w:type="dxa"/>
          </w:tcPr>
          <w:p w:rsidR="009208EA" w:rsidRDefault="009208EA">
            <w:pPr>
              <w:rPr>
                <w:rFonts w:hint="eastAsia"/>
              </w:rPr>
            </w:pPr>
            <w:r>
              <w:rPr>
                <w:rFonts w:hint="eastAsia"/>
              </w:rPr>
              <w:t>総務委員会</w:t>
            </w:r>
          </w:p>
        </w:tc>
        <w:tc>
          <w:tcPr>
            <w:tcW w:w="1925" w:type="dxa"/>
          </w:tcPr>
          <w:p w:rsidR="009208EA" w:rsidRDefault="002D3433">
            <w:r>
              <w:rPr>
                <w:rFonts w:hint="eastAsia"/>
              </w:rPr>
              <w:t>H29.2.9</w:t>
            </w:r>
            <w:r>
              <w:rPr>
                <w:rFonts w:hint="eastAsia"/>
              </w:rPr>
              <w:t>（木）</w:t>
            </w:r>
          </w:p>
          <w:p w:rsidR="002D3433" w:rsidRDefault="002D3433"/>
          <w:p w:rsidR="002D3433" w:rsidRDefault="002D3433">
            <w:r>
              <w:t>H29.5.12</w:t>
            </w:r>
            <w:r>
              <w:t>（金）</w:t>
            </w:r>
          </w:p>
          <w:p w:rsidR="002D3433" w:rsidRDefault="002D3433"/>
          <w:p w:rsidR="002D3433" w:rsidRDefault="002D3433"/>
          <w:p w:rsidR="002D3433" w:rsidRDefault="002D3433">
            <w:r>
              <w:t>H29.7.13</w:t>
            </w:r>
            <w:r>
              <w:t>（木）</w:t>
            </w:r>
          </w:p>
          <w:p w:rsidR="006D7C0A" w:rsidRDefault="006D7C0A">
            <w:pPr>
              <w:rPr>
                <w:rFonts w:hint="eastAsia"/>
              </w:rPr>
            </w:pPr>
            <w:r>
              <w:t>H29.12.11</w:t>
            </w:r>
            <w:r>
              <w:t>（月）</w:t>
            </w:r>
          </w:p>
          <w:p w:rsidR="006D7C0A" w:rsidRDefault="006D7C0A">
            <w:pPr>
              <w:rPr>
                <w:rFonts w:hint="eastAsia"/>
              </w:rPr>
            </w:pPr>
          </w:p>
        </w:tc>
        <w:tc>
          <w:tcPr>
            <w:tcW w:w="5778" w:type="dxa"/>
          </w:tcPr>
          <w:p w:rsidR="009208EA" w:rsidRDefault="002D3433">
            <w:r>
              <w:rPr>
                <w:rFonts w:hint="eastAsia"/>
              </w:rPr>
              <w:t>・平成２８年度監査資料</w:t>
            </w:r>
          </w:p>
          <w:p w:rsidR="002D3433" w:rsidRDefault="002D3433">
            <w:r>
              <w:t>・平成２９年２月１６日開催理事会提出議題</w:t>
            </w:r>
          </w:p>
          <w:p w:rsidR="002D3433" w:rsidRDefault="002D3433">
            <w:r>
              <w:rPr>
                <w:rFonts w:hint="eastAsia"/>
              </w:rPr>
              <w:t>・会誌等発送に伴う同梱物規定の作成</w:t>
            </w:r>
          </w:p>
          <w:p w:rsidR="002D3433" w:rsidRDefault="002D3433">
            <w:r>
              <w:t>・日事連年次功労者表彰候補者の申請</w:t>
            </w:r>
          </w:p>
          <w:p w:rsidR="002D3433" w:rsidRDefault="002D3433">
            <w:r>
              <w:t>・日事連建築賞の第１次審査</w:t>
            </w:r>
          </w:p>
          <w:p w:rsidR="002D3433" w:rsidRDefault="002D3433">
            <w:r>
              <w:t>・平成２９年７月２０日開催理事会提出議題</w:t>
            </w:r>
          </w:p>
          <w:p w:rsidR="002D3433" w:rsidRDefault="006D7C0A">
            <w:pPr>
              <w:rPr>
                <w:rFonts w:hint="eastAsia"/>
              </w:rPr>
            </w:pPr>
            <w:r>
              <w:rPr>
                <w:rFonts w:hint="eastAsia"/>
              </w:rPr>
              <w:t>・平成２９年１２月１５日開催理事会提出議題</w:t>
            </w:r>
          </w:p>
        </w:tc>
      </w:tr>
      <w:tr w:rsidR="009208EA" w:rsidTr="009715E3">
        <w:tc>
          <w:tcPr>
            <w:tcW w:w="1925" w:type="dxa"/>
          </w:tcPr>
          <w:p w:rsidR="009208EA" w:rsidRDefault="009208EA">
            <w:pPr>
              <w:rPr>
                <w:rFonts w:hint="eastAsia"/>
              </w:rPr>
            </w:pPr>
            <w:r>
              <w:rPr>
                <w:rFonts w:hint="eastAsia"/>
              </w:rPr>
              <w:t>業務・技術委員会</w:t>
            </w:r>
          </w:p>
        </w:tc>
        <w:tc>
          <w:tcPr>
            <w:tcW w:w="1925" w:type="dxa"/>
          </w:tcPr>
          <w:p w:rsidR="009208EA" w:rsidRDefault="009208EA">
            <w:r>
              <w:rPr>
                <w:rFonts w:hint="eastAsia"/>
              </w:rPr>
              <w:t>H29.7.11</w:t>
            </w:r>
            <w:r>
              <w:rPr>
                <w:rFonts w:hint="eastAsia"/>
              </w:rPr>
              <w:t>（火）</w:t>
            </w:r>
          </w:p>
          <w:p w:rsidR="009208EA" w:rsidRDefault="009208EA"/>
          <w:p w:rsidR="009208EA" w:rsidRDefault="009208EA"/>
          <w:p w:rsidR="009208EA" w:rsidRDefault="009208EA"/>
          <w:p w:rsidR="009208EA" w:rsidRDefault="009208EA">
            <w:pPr>
              <w:rPr>
                <w:rFonts w:hint="eastAsia"/>
              </w:rPr>
            </w:pPr>
            <w:r>
              <w:t>H29.10.23</w:t>
            </w:r>
            <w:r>
              <w:t>（月）</w:t>
            </w:r>
          </w:p>
        </w:tc>
        <w:tc>
          <w:tcPr>
            <w:tcW w:w="5778" w:type="dxa"/>
          </w:tcPr>
          <w:p w:rsidR="009208EA" w:rsidRDefault="009208EA">
            <w:r>
              <w:rPr>
                <w:rFonts w:hint="eastAsia"/>
              </w:rPr>
              <w:t>・既存住宅状況調査技術者講習会</w:t>
            </w:r>
          </w:p>
          <w:p w:rsidR="009208EA" w:rsidRDefault="009208EA">
            <w:r>
              <w:t>・平成２９年度要望書</w:t>
            </w:r>
          </w:p>
          <w:p w:rsidR="009208EA" w:rsidRDefault="009208EA">
            <w:r>
              <w:t>・建築基準法に基づく定期報告</w:t>
            </w:r>
          </w:p>
          <w:p w:rsidR="009208EA" w:rsidRDefault="009208EA">
            <w:r>
              <w:t>・「北の住まい」住宅設計コンペ</w:t>
            </w:r>
          </w:p>
          <w:p w:rsidR="009208EA" w:rsidRDefault="009208EA">
            <w:r>
              <w:t>・建築物等定期・検査報告書</w:t>
            </w:r>
          </w:p>
          <w:p w:rsidR="009208EA" w:rsidRDefault="009208EA">
            <w:r>
              <w:t>・「北の住まい」住宅設計コンペの結果</w:t>
            </w:r>
          </w:p>
          <w:p w:rsidR="009208EA" w:rsidRDefault="009208EA">
            <w:pPr>
              <w:rPr>
                <w:rFonts w:hint="eastAsia"/>
              </w:rPr>
            </w:pPr>
            <w:r>
              <w:t>・日弁連からの照会事項</w:t>
            </w:r>
          </w:p>
        </w:tc>
      </w:tr>
      <w:tr w:rsidR="00F02E92" w:rsidTr="000C0F35">
        <w:tc>
          <w:tcPr>
            <w:tcW w:w="1925" w:type="dxa"/>
          </w:tcPr>
          <w:p w:rsidR="00F02E92" w:rsidRDefault="00F02E92">
            <w:pPr>
              <w:rPr>
                <w:rFonts w:hint="eastAsia"/>
              </w:rPr>
            </w:pPr>
            <w:r>
              <w:rPr>
                <w:rFonts w:hint="eastAsia"/>
              </w:rPr>
              <w:t>広報委員会</w:t>
            </w:r>
          </w:p>
        </w:tc>
        <w:tc>
          <w:tcPr>
            <w:tcW w:w="1925" w:type="dxa"/>
          </w:tcPr>
          <w:p w:rsidR="00F02E92" w:rsidRDefault="00F02E92">
            <w:r>
              <w:rPr>
                <w:rFonts w:hint="eastAsia"/>
              </w:rPr>
              <w:t>H29.3.8</w:t>
            </w:r>
            <w:r>
              <w:rPr>
                <w:rFonts w:hint="eastAsia"/>
              </w:rPr>
              <w:t>（水）</w:t>
            </w:r>
          </w:p>
          <w:p w:rsidR="00F02E92" w:rsidRDefault="00F02E92">
            <w:pPr>
              <w:rPr>
                <w:rFonts w:hint="eastAsia"/>
              </w:rPr>
            </w:pPr>
            <w:r>
              <w:t>H29.6.29</w:t>
            </w:r>
            <w:r>
              <w:t>（木）</w:t>
            </w:r>
          </w:p>
        </w:tc>
        <w:tc>
          <w:tcPr>
            <w:tcW w:w="5778" w:type="dxa"/>
          </w:tcPr>
          <w:p w:rsidR="00F02E92" w:rsidRDefault="00F02E92">
            <w:r>
              <w:rPr>
                <w:rFonts w:hint="eastAsia"/>
              </w:rPr>
              <w:t>・平成２９年度事業計画</w:t>
            </w:r>
          </w:p>
          <w:p w:rsidR="00F02E92" w:rsidRDefault="00F02E92">
            <w:r>
              <w:rPr>
                <w:rFonts w:hint="eastAsia"/>
              </w:rPr>
              <w:t>・新聞広告</w:t>
            </w:r>
          </w:p>
          <w:p w:rsidR="00F02E92" w:rsidRDefault="00F02E92">
            <w:r>
              <w:t>・会誌「ひろば」発行スケジュール</w:t>
            </w:r>
          </w:p>
          <w:p w:rsidR="00F02E92" w:rsidRDefault="00F02E92">
            <w:pPr>
              <w:rPr>
                <w:rFonts w:hint="eastAsia"/>
              </w:rPr>
            </w:pPr>
            <w:r>
              <w:t>・</w:t>
            </w:r>
            <w:r>
              <w:t>ARC2017</w:t>
            </w:r>
            <w:r>
              <w:t>「建築作品集」発行スケジュール</w:t>
            </w:r>
          </w:p>
        </w:tc>
      </w:tr>
      <w:tr w:rsidR="00F02E92" w:rsidTr="00EE2BAF">
        <w:tc>
          <w:tcPr>
            <w:tcW w:w="1925" w:type="dxa"/>
          </w:tcPr>
          <w:p w:rsidR="00F02E92" w:rsidRDefault="00F02E92">
            <w:pPr>
              <w:rPr>
                <w:rFonts w:hint="eastAsia"/>
              </w:rPr>
            </w:pPr>
            <w:r>
              <w:rPr>
                <w:rFonts w:hint="eastAsia"/>
              </w:rPr>
              <w:t>教育・情報委員会</w:t>
            </w:r>
          </w:p>
        </w:tc>
        <w:tc>
          <w:tcPr>
            <w:tcW w:w="1925" w:type="dxa"/>
          </w:tcPr>
          <w:p w:rsidR="006D7C0A" w:rsidRDefault="006D7C0A">
            <w:pPr>
              <w:rPr>
                <w:rFonts w:hint="eastAsia"/>
              </w:rPr>
            </w:pPr>
          </w:p>
        </w:tc>
        <w:tc>
          <w:tcPr>
            <w:tcW w:w="5778" w:type="dxa"/>
          </w:tcPr>
          <w:p w:rsidR="00F02E92" w:rsidRDefault="00F02E92">
            <w:pPr>
              <w:rPr>
                <w:rFonts w:hint="eastAsia"/>
              </w:rPr>
            </w:pPr>
          </w:p>
        </w:tc>
      </w:tr>
      <w:tr w:rsidR="00F02E92" w:rsidTr="0046393D">
        <w:tc>
          <w:tcPr>
            <w:tcW w:w="1925" w:type="dxa"/>
          </w:tcPr>
          <w:p w:rsidR="00F02E92" w:rsidRDefault="00F02E92">
            <w:pPr>
              <w:rPr>
                <w:rFonts w:hint="eastAsia"/>
              </w:rPr>
            </w:pPr>
            <w:r>
              <w:rPr>
                <w:rFonts w:hint="eastAsia"/>
              </w:rPr>
              <w:t>指導委員会</w:t>
            </w:r>
          </w:p>
        </w:tc>
        <w:tc>
          <w:tcPr>
            <w:tcW w:w="1925" w:type="dxa"/>
          </w:tcPr>
          <w:p w:rsidR="006D7C0A" w:rsidRDefault="006D7C0A">
            <w:pPr>
              <w:rPr>
                <w:rFonts w:hint="eastAsia"/>
              </w:rPr>
            </w:pPr>
          </w:p>
        </w:tc>
        <w:tc>
          <w:tcPr>
            <w:tcW w:w="5778" w:type="dxa"/>
          </w:tcPr>
          <w:p w:rsidR="00F02E92" w:rsidRDefault="00F02E92">
            <w:pPr>
              <w:rPr>
                <w:rFonts w:hint="eastAsia"/>
              </w:rPr>
            </w:pPr>
          </w:p>
        </w:tc>
      </w:tr>
      <w:tr w:rsidR="00F02E92" w:rsidTr="00B0040A">
        <w:tc>
          <w:tcPr>
            <w:tcW w:w="1925" w:type="dxa"/>
          </w:tcPr>
          <w:p w:rsidR="00F02E92" w:rsidRDefault="00F02E92">
            <w:pPr>
              <w:rPr>
                <w:rFonts w:hint="eastAsia"/>
              </w:rPr>
            </w:pPr>
            <w:r>
              <w:rPr>
                <w:rFonts w:hint="eastAsia"/>
              </w:rPr>
              <w:t>IT</w:t>
            </w:r>
            <w:r>
              <w:rPr>
                <w:rFonts w:hint="eastAsia"/>
              </w:rPr>
              <w:t>委員会</w:t>
            </w:r>
          </w:p>
        </w:tc>
        <w:tc>
          <w:tcPr>
            <w:tcW w:w="1925" w:type="dxa"/>
          </w:tcPr>
          <w:p w:rsidR="00F02E92" w:rsidRDefault="00F02E92">
            <w:r>
              <w:rPr>
                <w:rFonts w:hint="eastAsia"/>
              </w:rPr>
              <w:t>H29.5.24</w:t>
            </w:r>
            <w:r>
              <w:rPr>
                <w:rFonts w:hint="eastAsia"/>
              </w:rPr>
              <w:t>（水）</w:t>
            </w:r>
          </w:p>
          <w:p w:rsidR="00F02E92" w:rsidRDefault="00F02E92"/>
          <w:p w:rsidR="00F02E92" w:rsidRDefault="00F02E92">
            <w:pPr>
              <w:rPr>
                <w:rFonts w:hint="eastAsia"/>
              </w:rPr>
            </w:pPr>
            <w:r>
              <w:t>H29.7.6</w:t>
            </w:r>
            <w:r>
              <w:t>（木）</w:t>
            </w:r>
          </w:p>
        </w:tc>
        <w:tc>
          <w:tcPr>
            <w:tcW w:w="5778" w:type="dxa"/>
          </w:tcPr>
          <w:p w:rsidR="00F02E92" w:rsidRDefault="00F02E92">
            <w:r>
              <w:rPr>
                <w:rFonts w:hint="eastAsia"/>
              </w:rPr>
              <w:t>・ホームページのリニューアル</w:t>
            </w:r>
          </w:p>
          <w:p w:rsidR="00F02E92" w:rsidRDefault="00F02E92">
            <w:r>
              <w:t>・</w:t>
            </w:r>
            <w:r>
              <w:t>BIM</w:t>
            </w:r>
          </w:p>
          <w:p w:rsidR="00F02E92" w:rsidRDefault="00F02E92">
            <w:r>
              <w:rPr>
                <w:rFonts w:hint="eastAsia"/>
              </w:rPr>
              <w:t>・ホームページのリニューアル</w:t>
            </w:r>
          </w:p>
          <w:p w:rsidR="00F02E92" w:rsidRDefault="00F02E92">
            <w:pPr>
              <w:rPr>
                <w:rFonts w:hint="eastAsia"/>
              </w:rPr>
            </w:pPr>
          </w:p>
        </w:tc>
      </w:tr>
      <w:tr w:rsidR="00F02E92" w:rsidTr="00603B38">
        <w:tc>
          <w:tcPr>
            <w:tcW w:w="1925" w:type="dxa"/>
          </w:tcPr>
          <w:p w:rsidR="00F02E92" w:rsidRDefault="00F02E92">
            <w:pPr>
              <w:rPr>
                <w:rFonts w:hint="eastAsia"/>
              </w:rPr>
            </w:pPr>
            <w:r>
              <w:rPr>
                <w:rFonts w:hint="eastAsia"/>
              </w:rPr>
              <w:t>倫理委員会</w:t>
            </w:r>
          </w:p>
        </w:tc>
        <w:tc>
          <w:tcPr>
            <w:tcW w:w="1925" w:type="dxa"/>
          </w:tcPr>
          <w:p w:rsidR="006D7C0A" w:rsidRDefault="006D7C0A">
            <w:pPr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5778" w:type="dxa"/>
          </w:tcPr>
          <w:p w:rsidR="00F02E92" w:rsidRDefault="00F02E92">
            <w:pPr>
              <w:rPr>
                <w:rFonts w:hint="eastAsia"/>
              </w:rPr>
            </w:pPr>
          </w:p>
        </w:tc>
      </w:tr>
    </w:tbl>
    <w:p w:rsidR="00A52CCC" w:rsidRDefault="00A52CCC">
      <w:pPr>
        <w:rPr>
          <w:rFonts w:hint="eastAsia"/>
        </w:rPr>
      </w:pPr>
    </w:p>
    <w:sectPr w:rsidR="00A52CCC" w:rsidSect="00AE743E">
      <w:pgSz w:w="11906" w:h="16838"/>
      <w:pgMar w:top="1191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CCC"/>
    <w:rsid w:val="0020744F"/>
    <w:rsid w:val="002D3433"/>
    <w:rsid w:val="00332947"/>
    <w:rsid w:val="003930CE"/>
    <w:rsid w:val="006D7C0A"/>
    <w:rsid w:val="009208EA"/>
    <w:rsid w:val="009B5C70"/>
    <w:rsid w:val="00A52CCC"/>
    <w:rsid w:val="00AE743E"/>
    <w:rsid w:val="00F02E92"/>
    <w:rsid w:val="00F6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BBACB3-7DBE-46EA-8AB6-8994E959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Nakagawa</dc:creator>
  <cp:keywords/>
  <dc:description/>
  <cp:lastModifiedBy>Nakagawa</cp:lastModifiedBy>
  <cp:revision>1</cp:revision>
  <dcterms:created xsi:type="dcterms:W3CDTF">2017-11-16T03:53:00Z</dcterms:created>
  <dcterms:modified xsi:type="dcterms:W3CDTF">2017-11-16T05:03:00Z</dcterms:modified>
</cp:coreProperties>
</file>